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181B78" w:rsidRDefault="006C5672">
      <w:r w:rsidRPr="006C567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687pt" o:ole="">
            <v:imagedata r:id="rId4" o:title="" croptop="7713f" cropleft="184f"/>
          </v:shape>
          <o:OLEObject Type="Embed" ProgID="FoxitReader.Document" ShapeID="_x0000_i1025" DrawAspect="Content" ObjectID="_1657720955" r:id="rId5"/>
        </w:object>
      </w:r>
      <w:bookmarkEnd w:id="0"/>
    </w:p>
    <w:sectPr w:rsidR="00181B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72"/>
    <w:rsid w:val="00181B78"/>
    <w:rsid w:val="006C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CAFB2-B12C-491C-84D3-540A732C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Escola-pc</dc:creator>
  <cp:keywords/>
  <dc:description/>
  <cp:lastModifiedBy>Escola-pc</cp:lastModifiedBy>
  <cp:revision>1</cp:revision>
  <dcterms:created xsi:type="dcterms:W3CDTF">2020-07-31T20:15:00Z</dcterms:created>
  <dcterms:modified xsi:type="dcterms:W3CDTF">2020-07-31T20:16:00Z</dcterms:modified>
</cp:coreProperties>
</file>