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E8458" w14:textId="77777777" w:rsidR="00F912A8" w:rsidRPr="00FD50FE" w:rsidRDefault="00F912A8" w:rsidP="00F912A8">
      <w:pPr>
        <w:pStyle w:val="SemEspaamento"/>
        <w:jc w:val="center"/>
        <w:rPr>
          <w:rFonts w:ascii="Arial Black" w:hAnsi="Arial Black"/>
          <w:b/>
          <w:sz w:val="72"/>
          <w:szCs w:val="72"/>
        </w:rPr>
      </w:pPr>
      <w:r w:rsidRPr="00FD50FE">
        <w:rPr>
          <w:rFonts w:ascii="Arial Black" w:hAnsi="Arial Black"/>
          <w:b/>
          <w:sz w:val="72"/>
          <w:szCs w:val="72"/>
        </w:rPr>
        <w:t>6º FERCAT</w:t>
      </w:r>
    </w:p>
    <w:p w14:paraId="0CA758EE" w14:textId="7FFD76BA" w:rsidR="0041191D" w:rsidRPr="00CF3108" w:rsidRDefault="0041191D" w:rsidP="0041191D">
      <w:pPr>
        <w:pStyle w:val="SemEspaamento"/>
        <w:jc w:val="center"/>
        <w:rPr>
          <w:b/>
          <w:sz w:val="24"/>
          <w:szCs w:val="24"/>
          <w:u w:val="single"/>
        </w:rPr>
      </w:pPr>
      <w:r w:rsidRPr="00CF3108">
        <w:rPr>
          <w:b/>
          <w:sz w:val="24"/>
          <w:szCs w:val="24"/>
          <w:u w:val="single"/>
        </w:rPr>
        <w:t xml:space="preserve">FICHA DE </w:t>
      </w:r>
      <w:r w:rsidR="009D6CE3" w:rsidRPr="00CF3108">
        <w:rPr>
          <w:b/>
          <w:sz w:val="24"/>
          <w:szCs w:val="24"/>
          <w:u w:val="single"/>
        </w:rPr>
        <w:t>INSCRIÇÃO FERCAT</w:t>
      </w:r>
    </w:p>
    <w:p w14:paraId="0B0B6D3E" w14:textId="4284093F" w:rsidR="0041191D" w:rsidRPr="00CF3108" w:rsidRDefault="0041191D" w:rsidP="000579CE">
      <w:pPr>
        <w:pStyle w:val="SemEspaamento"/>
        <w:jc w:val="center"/>
        <w:rPr>
          <w:b/>
          <w:sz w:val="24"/>
          <w:szCs w:val="24"/>
        </w:rPr>
      </w:pPr>
      <w:r w:rsidRPr="00CF3108">
        <w:rPr>
          <w:b/>
          <w:sz w:val="24"/>
          <w:szCs w:val="24"/>
          <w:u w:val="single"/>
        </w:rPr>
        <w:t xml:space="preserve">Categoria: </w:t>
      </w:r>
      <w:r w:rsidR="003B705B" w:rsidRPr="00CF3108">
        <w:rPr>
          <w:b/>
          <w:sz w:val="24"/>
          <w:szCs w:val="24"/>
          <w:u w:val="single"/>
        </w:rPr>
        <w:t>Sertaneja</w:t>
      </w:r>
      <w:r w:rsidR="00C239D5" w:rsidRPr="00CF3108">
        <w:rPr>
          <w:b/>
          <w:sz w:val="24"/>
          <w:szCs w:val="24"/>
          <w:u w:val="single"/>
        </w:rPr>
        <w:t xml:space="preserve"> </w:t>
      </w:r>
      <w:r w:rsidR="00463AF2" w:rsidRPr="00CF3108">
        <w:rPr>
          <w:b/>
          <w:sz w:val="24"/>
          <w:szCs w:val="24"/>
          <w:u w:val="single"/>
        </w:rPr>
        <w:t>(</w:t>
      </w:r>
      <w:r w:rsidR="00F912A8">
        <w:rPr>
          <w:b/>
          <w:sz w:val="24"/>
          <w:szCs w:val="24"/>
          <w:u w:val="single"/>
        </w:rPr>
        <w:t xml:space="preserve">Solo, dupla ou </w:t>
      </w:r>
      <w:r w:rsidR="00463AF2" w:rsidRPr="00CF3108">
        <w:rPr>
          <w:b/>
          <w:sz w:val="24"/>
          <w:szCs w:val="24"/>
          <w:u w:val="single"/>
        </w:rPr>
        <w:t>Trio</w:t>
      </w:r>
      <w:r w:rsidR="00C239D5" w:rsidRPr="00CF3108">
        <w:rPr>
          <w:b/>
          <w:sz w:val="24"/>
          <w:szCs w:val="24"/>
        </w:rPr>
        <w:t>)</w:t>
      </w:r>
    </w:p>
    <w:p w14:paraId="506AA1A3" w14:textId="77777777" w:rsidR="00CF3108" w:rsidRDefault="00CF3108" w:rsidP="000579CE">
      <w:pPr>
        <w:pStyle w:val="SemEspaamento"/>
        <w:rPr>
          <w:rFonts w:cstheme="minorHAnsi"/>
          <w:b/>
          <w:sz w:val="24"/>
          <w:szCs w:val="24"/>
        </w:rPr>
      </w:pPr>
    </w:p>
    <w:p w14:paraId="25C7DA4F" w14:textId="77777777" w:rsidR="00A67594" w:rsidRPr="00494740" w:rsidRDefault="000579CE" w:rsidP="000579CE">
      <w:pPr>
        <w:pStyle w:val="SemEspaamento"/>
        <w:rPr>
          <w:rFonts w:cstheme="minorHAnsi"/>
          <w:sz w:val="24"/>
          <w:szCs w:val="24"/>
        </w:rPr>
      </w:pPr>
      <w:r w:rsidRPr="00494740">
        <w:rPr>
          <w:rFonts w:cstheme="minorHAnsi"/>
          <w:b/>
          <w:sz w:val="24"/>
          <w:szCs w:val="24"/>
        </w:rPr>
        <w:t>Nome do Interprete (Candidato</w:t>
      </w:r>
      <w:r w:rsidR="00E363F5" w:rsidRPr="00494740">
        <w:rPr>
          <w:rFonts w:cstheme="minorHAnsi"/>
          <w:b/>
          <w:sz w:val="24"/>
          <w:szCs w:val="24"/>
        </w:rPr>
        <w:t xml:space="preserve"> 01</w:t>
      </w:r>
      <w:r w:rsidRPr="00494740">
        <w:rPr>
          <w:rFonts w:cstheme="minorHAnsi"/>
          <w:b/>
          <w:sz w:val="24"/>
          <w:szCs w:val="24"/>
        </w:rPr>
        <w:t>):</w:t>
      </w:r>
      <w:r w:rsidRPr="00494740">
        <w:rPr>
          <w:rFonts w:cstheme="minorHAnsi"/>
          <w:sz w:val="24"/>
          <w:szCs w:val="24"/>
        </w:rPr>
        <w:t xml:space="preserve"> </w:t>
      </w:r>
      <w:r w:rsidR="00E363F5" w:rsidRPr="00494740">
        <w:rPr>
          <w:rFonts w:cstheme="minorHAnsi"/>
          <w:sz w:val="24"/>
          <w:szCs w:val="24"/>
        </w:rPr>
        <w:t>________________________</w:t>
      </w:r>
    </w:p>
    <w:p w14:paraId="7F0ED858" w14:textId="77777777" w:rsidR="00463AF2" w:rsidRPr="00494740" w:rsidRDefault="00463AF2" w:rsidP="000579CE">
      <w:pPr>
        <w:pStyle w:val="SemEspaamento"/>
        <w:rPr>
          <w:rFonts w:cstheme="minorHAnsi"/>
          <w:sz w:val="24"/>
          <w:szCs w:val="24"/>
        </w:rPr>
      </w:pPr>
      <w:r w:rsidRPr="00494740">
        <w:rPr>
          <w:rFonts w:cstheme="minorHAnsi"/>
          <w:sz w:val="24"/>
          <w:szCs w:val="24"/>
        </w:rPr>
        <w:t xml:space="preserve">Nome Artístico do Trio: __________________________________ </w:t>
      </w:r>
    </w:p>
    <w:p w14:paraId="778EAB64" w14:textId="77777777" w:rsidR="00463AF2" w:rsidRPr="00494740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t>Data Nascimento:____/____/______</w:t>
      </w: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br/>
        <w:t>CPF nº:_______________________</w:t>
      </w:r>
    </w:p>
    <w:p w14:paraId="37520C3F" w14:textId="77777777" w:rsidR="00463AF2" w:rsidRPr="00494740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t>RG nº:________________________</w:t>
      </w: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br/>
        <w:t>Endereço:_______________________________________________</w:t>
      </w:r>
    </w:p>
    <w:p w14:paraId="61AC9C89" w14:textId="77777777" w:rsidR="00463AF2" w:rsidRPr="00494740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proofErr w:type="spellStart"/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t>Cidade:__________________________Estado</w:t>
      </w:r>
      <w:proofErr w:type="spellEnd"/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t>:_________________</w:t>
      </w: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br/>
        <w:t>Fone:____________________________</w:t>
      </w:r>
    </w:p>
    <w:p w14:paraId="35FE10D5" w14:textId="77777777" w:rsidR="00463AF2" w:rsidRPr="00494740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</w:pP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t>Email:___________________________________________________</w:t>
      </w:r>
      <w:r w:rsidRPr="00494740"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  <w:t xml:space="preserve"> </w:t>
      </w:r>
    </w:p>
    <w:p w14:paraId="6ED885C8" w14:textId="77777777" w:rsidR="00463AF2" w:rsidRPr="00494740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14:paraId="039131A9" w14:textId="77777777" w:rsidR="00463AF2" w:rsidRPr="00494740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494740">
        <w:rPr>
          <w:rFonts w:eastAsia="Times New Roman" w:cstheme="minorHAnsi"/>
          <w:b/>
          <w:color w:val="222222"/>
          <w:sz w:val="24"/>
          <w:szCs w:val="24"/>
          <w:lang w:eastAsia="pt-BR"/>
        </w:rPr>
        <w:t>Nome do Intérprete (Candidato 02</w:t>
      </w: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t>):____________________________</w:t>
      </w: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br/>
        <w:t>Data Nascimento:____/____/______</w:t>
      </w: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br/>
        <w:t>CPF nº:_______________________</w:t>
      </w:r>
    </w:p>
    <w:p w14:paraId="742AD85D" w14:textId="77777777" w:rsidR="00463AF2" w:rsidRPr="00494740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t>RG nº:________________________</w:t>
      </w: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br/>
        <w:t>Endereço:_______________________________________________</w:t>
      </w:r>
    </w:p>
    <w:p w14:paraId="2ABB5BED" w14:textId="77777777" w:rsidR="00463AF2" w:rsidRPr="00494740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proofErr w:type="spellStart"/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t>Cidade:__________________________Estado</w:t>
      </w:r>
      <w:proofErr w:type="spellEnd"/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t>:_________________</w:t>
      </w: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br/>
        <w:t>Fone:____________________________</w:t>
      </w:r>
    </w:p>
    <w:p w14:paraId="70C25B8D" w14:textId="77777777" w:rsidR="00463AF2" w:rsidRPr="00494740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t>Email:__________________________________________________</w:t>
      </w:r>
      <w:r w:rsidRPr="00494740"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  <w:t xml:space="preserve"> </w:t>
      </w:r>
    </w:p>
    <w:p w14:paraId="6B3F22DC" w14:textId="77777777" w:rsidR="00463AF2" w:rsidRPr="00494740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</w:pPr>
    </w:p>
    <w:p w14:paraId="70294ED3" w14:textId="77777777" w:rsidR="00463AF2" w:rsidRPr="00494740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494740">
        <w:rPr>
          <w:rFonts w:eastAsia="Times New Roman" w:cstheme="minorHAnsi"/>
          <w:b/>
          <w:color w:val="222222"/>
          <w:sz w:val="24"/>
          <w:szCs w:val="24"/>
          <w:lang w:eastAsia="pt-BR"/>
        </w:rPr>
        <w:t>Nome do Intérprete (Candidato 03</w:t>
      </w: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t>)</w:t>
      </w:r>
      <w:r w:rsidRPr="00494740">
        <w:rPr>
          <w:rFonts w:eastAsia="Times New Roman" w:cstheme="minorHAnsi"/>
          <w:b/>
          <w:color w:val="222222"/>
          <w:sz w:val="24"/>
          <w:szCs w:val="24"/>
          <w:lang w:eastAsia="pt-BR"/>
        </w:rPr>
        <w:t>:</w:t>
      </w: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t>____</w:t>
      </w:r>
      <w:r w:rsidR="0074174E" w:rsidRPr="00494740">
        <w:rPr>
          <w:rFonts w:eastAsia="Times New Roman" w:cstheme="minorHAnsi"/>
          <w:color w:val="222222"/>
          <w:sz w:val="24"/>
          <w:szCs w:val="24"/>
          <w:lang w:eastAsia="pt-BR"/>
        </w:rPr>
        <w:t>_____________________</w:t>
      </w: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br/>
        <w:t>Data Nascimento:____/____/______</w:t>
      </w: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br/>
        <w:t>CPF nº:_______________________</w:t>
      </w:r>
    </w:p>
    <w:p w14:paraId="7BC1ED0F" w14:textId="77777777" w:rsidR="00463AF2" w:rsidRPr="00494740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t>RG nº:________________________</w:t>
      </w: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br/>
        <w:t>Endereço:______________________________________________</w:t>
      </w:r>
    </w:p>
    <w:p w14:paraId="59B054C1" w14:textId="77777777" w:rsidR="00463AF2" w:rsidRPr="00494740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proofErr w:type="spellStart"/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t>Cidade:__________________________Estado</w:t>
      </w:r>
      <w:proofErr w:type="spellEnd"/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t>:________________</w:t>
      </w: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br/>
        <w:t>Fone:____________________________</w:t>
      </w:r>
    </w:p>
    <w:p w14:paraId="5CB05723" w14:textId="77777777" w:rsidR="00463AF2" w:rsidRPr="00494740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t>Email:_________________________________________________</w:t>
      </w:r>
    </w:p>
    <w:p w14:paraId="740BD08C" w14:textId="77777777" w:rsidR="00463AF2" w:rsidRPr="00494740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</w:pPr>
    </w:p>
    <w:p w14:paraId="044C8E36" w14:textId="77777777" w:rsidR="00463AF2" w:rsidRPr="00494740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494740"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  <w:t>Dados da Música:</w:t>
      </w:r>
    </w:p>
    <w:p w14:paraId="07F87122" w14:textId="77777777" w:rsidR="00463AF2" w:rsidRPr="00494740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t>Nome da Música: ________________________________________</w:t>
      </w: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br/>
        <w:t>Composição: ___________________________________________</w:t>
      </w:r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br/>
        <w:t>Cantor (a): _____________________________________________</w:t>
      </w:r>
    </w:p>
    <w:p w14:paraId="6118CBB7" w14:textId="77777777" w:rsidR="00463AF2" w:rsidRPr="00494740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t>Tom:_________________________Versão</w:t>
      </w:r>
      <w:proofErr w:type="spellEnd"/>
      <w:r w:rsidRPr="00494740">
        <w:rPr>
          <w:rFonts w:eastAsia="Times New Roman" w:cstheme="minorHAnsi"/>
          <w:color w:val="222222"/>
          <w:sz w:val="24"/>
          <w:szCs w:val="24"/>
          <w:lang w:eastAsia="pt-BR"/>
        </w:rPr>
        <w:t>:___________________</w:t>
      </w:r>
    </w:p>
    <w:p w14:paraId="0F4C0553" w14:textId="77777777" w:rsidR="00CF3108" w:rsidRPr="00494740" w:rsidRDefault="00CF3108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25F61002" w14:textId="77777777" w:rsidR="00494740" w:rsidRDefault="00494740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p w14:paraId="58F594AF" w14:textId="77777777" w:rsidR="00494740" w:rsidRPr="00494740" w:rsidRDefault="00494740" w:rsidP="00494740">
      <w:pPr>
        <w:pStyle w:val="SemEspaamento"/>
        <w:rPr>
          <w:rFonts w:cstheme="minorHAnsi"/>
          <w:i/>
          <w:iCs/>
          <w:color w:val="202124"/>
          <w:sz w:val="24"/>
          <w:szCs w:val="24"/>
        </w:rPr>
      </w:pPr>
      <w:r w:rsidRPr="00494740">
        <w:rPr>
          <w:rFonts w:cstheme="minorHAnsi"/>
          <w:b/>
          <w:bCs/>
          <w:color w:val="202124"/>
          <w:sz w:val="24"/>
          <w:szCs w:val="24"/>
        </w:rPr>
        <w:t>Dados Bancários para pagamento da premiação</w:t>
      </w:r>
      <w:r w:rsidRPr="00494740">
        <w:rPr>
          <w:rFonts w:cstheme="minorHAnsi"/>
          <w:color w:val="202124"/>
          <w:sz w:val="24"/>
          <w:szCs w:val="24"/>
        </w:rPr>
        <w:t xml:space="preserve"> (</w:t>
      </w:r>
      <w:r w:rsidRPr="00494740">
        <w:rPr>
          <w:rFonts w:cstheme="minorHAnsi"/>
          <w:i/>
          <w:iCs/>
          <w:sz w:val="24"/>
          <w:szCs w:val="24"/>
          <w:shd w:val="clear" w:color="auto" w:fill="FFFFFF"/>
        </w:rPr>
        <w:t>A </w:t>
      </w:r>
      <w:r w:rsidRPr="00494740">
        <w:rPr>
          <w:rStyle w:val="nfase"/>
          <w:rFonts w:cstheme="minorHAnsi"/>
          <w:i w:val="0"/>
          <w:iCs w:val="0"/>
          <w:color w:val="5F6368"/>
          <w:sz w:val="24"/>
          <w:szCs w:val="24"/>
          <w:shd w:val="clear" w:color="auto" w:fill="FFFFFF"/>
        </w:rPr>
        <w:t>conta bancária</w:t>
      </w:r>
      <w:r w:rsidRPr="00494740">
        <w:rPr>
          <w:rFonts w:cstheme="minorHAnsi"/>
          <w:i/>
          <w:iCs/>
          <w:sz w:val="24"/>
          <w:szCs w:val="24"/>
          <w:shd w:val="clear" w:color="auto" w:fill="FFFFFF"/>
        </w:rPr>
        <w:t xml:space="preserve"> informada obrigatoriamente </w:t>
      </w:r>
      <w:r w:rsidRPr="00494740">
        <w:rPr>
          <w:rStyle w:val="nfase"/>
          <w:rFonts w:cstheme="minorHAnsi"/>
          <w:i w:val="0"/>
          <w:iCs w:val="0"/>
          <w:color w:val="5F6368"/>
          <w:sz w:val="24"/>
          <w:szCs w:val="24"/>
          <w:shd w:val="clear" w:color="auto" w:fill="FFFFFF"/>
        </w:rPr>
        <w:t>deve</w:t>
      </w:r>
      <w:r w:rsidRPr="00494740">
        <w:rPr>
          <w:rFonts w:cstheme="minorHAnsi"/>
          <w:i/>
          <w:iCs/>
          <w:sz w:val="24"/>
          <w:szCs w:val="24"/>
          <w:shd w:val="clear" w:color="auto" w:fill="FFFFFF"/>
        </w:rPr>
        <w:t> estar em nome do intérprete responsável pelo preenchimento da ficha de inscrição do 5º FERCAT). </w:t>
      </w:r>
    </w:p>
    <w:p w14:paraId="6055F04A" w14:textId="77777777" w:rsidR="00494740" w:rsidRPr="00F912A8" w:rsidRDefault="00494740" w:rsidP="00494740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  <w:sz w:val="26"/>
          <w:szCs w:val="26"/>
        </w:rPr>
      </w:pPr>
      <w:r w:rsidRPr="00F912A8">
        <w:rPr>
          <w:rFonts w:asciiTheme="minorHAnsi" w:hAnsiTheme="minorHAnsi" w:cstheme="minorHAnsi"/>
          <w:b/>
          <w:bCs/>
          <w:color w:val="202124"/>
          <w:sz w:val="26"/>
          <w:szCs w:val="26"/>
        </w:rPr>
        <w:t xml:space="preserve">Nome do titular: </w:t>
      </w:r>
    </w:p>
    <w:p w14:paraId="5BF0243E" w14:textId="77777777" w:rsidR="00494740" w:rsidRPr="00F912A8" w:rsidRDefault="00494740" w:rsidP="00494740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  <w:sz w:val="26"/>
          <w:szCs w:val="26"/>
        </w:rPr>
      </w:pPr>
      <w:r w:rsidRPr="00F912A8">
        <w:rPr>
          <w:rFonts w:asciiTheme="minorHAnsi" w:hAnsiTheme="minorHAnsi" w:cstheme="minorHAnsi"/>
          <w:b/>
          <w:bCs/>
          <w:color w:val="202124"/>
          <w:sz w:val="26"/>
          <w:szCs w:val="26"/>
        </w:rPr>
        <w:t xml:space="preserve">CPF: </w:t>
      </w:r>
    </w:p>
    <w:p w14:paraId="26AB44CD" w14:textId="77777777" w:rsidR="00494740" w:rsidRPr="00F912A8" w:rsidRDefault="00494740" w:rsidP="00494740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  <w:sz w:val="26"/>
          <w:szCs w:val="26"/>
        </w:rPr>
      </w:pPr>
      <w:r w:rsidRPr="00F912A8">
        <w:rPr>
          <w:rFonts w:ascii="Arial" w:hAnsi="Arial" w:cs="Arial"/>
          <w:b/>
          <w:bCs/>
          <w:color w:val="202124"/>
          <w:sz w:val="26"/>
          <w:szCs w:val="26"/>
        </w:rPr>
        <w:t xml:space="preserve">BANCO: </w:t>
      </w:r>
    </w:p>
    <w:p w14:paraId="137B43FE" w14:textId="77777777" w:rsidR="00494740" w:rsidRPr="00F912A8" w:rsidRDefault="00494740" w:rsidP="00494740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  <w:sz w:val="26"/>
          <w:szCs w:val="26"/>
        </w:rPr>
      </w:pPr>
      <w:r w:rsidRPr="00F912A8">
        <w:rPr>
          <w:rFonts w:asciiTheme="minorHAnsi" w:hAnsiTheme="minorHAnsi" w:cstheme="minorHAnsi"/>
          <w:b/>
          <w:bCs/>
          <w:color w:val="202124"/>
          <w:sz w:val="26"/>
          <w:szCs w:val="26"/>
        </w:rPr>
        <w:t>Agência:</w:t>
      </w:r>
    </w:p>
    <w:p w14:paraId="7AEC20BD" w14:textId="77777777" w:rsidR="00494740" w:rsidRPr="00F912A8" w:rsidRDefault="00494740" w:rsidP="00494740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  <w:sz w:val="26"/>
          <w:szCs w:val="26"/>
        </w:rPr>
      </w:pPr>
      <w:r w:rsidRPr="00F912A8">
        <w:rPr>
          <w:rFonts w:asciiTheme="minorHAnsi" w:hAnsiTheme="minorHAnsi" w:cstheme="minorHAnsi"/>
          <w:b/>
          <w:bCs/>
          <w:color w:val="202124"/>
          <w:sz w:val="26"/>
          <w:szCs w:val="26"/>
        </w:rPr>
        <w:t>Conta Corrente:</w:t>
      </w:r>
    </w:p>
    <w:p w14:paraId="4FB0FF13" w14:textId="77777777" w:rsidR="00494740" w:rsidRDefault="00494740" w:rsidP="00494740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  <w:sz w:val="26"/>
          <w:szCs w:val="26"/>
        </w:rPr>
      </w:pPr>
      <w:r w:rsidRPr="00F912A8">
        <w:rPr>
          <w:rFonts w:asciiTheme="minorHAnsi" w:hAnsiTheme="minorHAnsi" w:cstheme="minorHAnsi"/>
          <w:b/>
          <w:bCs/>
          <w:color w:val="202124"/>
          <w:sz w:val="26"/>
          <w:szCs w:val="26"/>
        </w:rPr>
        <w:t>Conta Poupança:</w:t>
      </w:r>
    </w:p>
    <w:p w14:paraId="7C1F5465" w14:textId="77777777" w:rsidR="00494740" w:rsidRDefault="00494740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p w14:paraId="46993800" w14:textId="77777777" w:rsidR="00494740" w:rsidRDefault="00494740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p w14:paraId="45CE9150" w14:textId="77777777" w:rsidR="00494740" w:rsidRDefault="00494740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p w14:paraId="22A341AD" w14:textId="77777777" w:rsidR="00494740" w:rsidRDefault="00494740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p w14:paraId="71422ED0" w14:textId="77777777" w:rsidR="00494740" w:rsidRDefault="00494740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p w14:paraId="4F3C5BCC" w14:textId="77777777" w:rsidR="00494740" w:rsidRDefault="00494740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p w14:paraId="3FBC93E6" w14:textId="77777777" w:rsidR="00494740" w:rsidRPr="00FD50FE" w:rsidRDefault="00494740" w:rsidP="00494740">
      <w:pPr>
        <w:pStyle w:val="SemEspaamento"/>
        <w:jc w:val="center"/>
        <w:rPr>
          <w:rFonts w:ascii="Arial Black" w:hAnsi="Arial Black"/>
          <w:b/>
          <w:sz w:val="72"/>
          <w:szCs w:val="72"/>
        </w:rPr>
      </w:pPr>
      <w:r w:rsidRPr="00FD50FE">
        <w:rPr>
          <w:rFonts w:ascii="Arial Black" w:hAnsi="Arial Black"/>
          <w:b/>
          <w:sz w:val="72"/>
          <w:szCs w:val="72"/>
        </w:rPr>
        <w:t>6º FERCAT</w:t>
      </w:r>
    </w:p>
    <w:p w14:paraId="4082B0D4" w14:textId="77777777" w:rsidR="00494740" w:rsidRPr="00CF3108" w:rsidRDefault="00494740" w:rsidP="00494740">
      <w:pPr>
        <w:pStyle w:val="SemEspaamento"/>
        <w:jc w:val="center"/>
        <w:rPr>
          <w:b/>
          <w:sz w:val="24"/>
          <w:szCs w:val="24"/>
          <w:u w:val="single"/>
        </w:rPr>
      </w:pPr>
      <w:r w:rsidRPr="00CF3108">
        <w:rPr>
          <w:b/>
          <w:sz w:val="24"/>
          <w:szCs w:val="24"/>
          <w:u w:val="single"/>
        </w:rPr>
        <w:t>FICHA DE INSCRIÇÃO FERCAT</w:t>
      </w:r>
    </w:p>
    <w:p w14:paraId="70C6796C" w14:textId="77777777" w:rsidR="00494740" w:rsidRPr="00CF3108" w:rsidRDefault="00494740" w:rsidP="00494740">
      <w:pPr>
        <w:pStyle w:val="SemEspaamento"/>
        <w:jc w:val="center"/>
        <w:rPr>
          <w:b/>
          <w:sz w:val="24"/>
          <w:szCs w:val="24"/>
        </w:rPr>
      </w:pPr>
      <w:r w:rsidRPr="00CF3108">
        <w:rPr>
          <w:b/>
          <w:sz w:val="24"/>
          <w:szCs w:val="24"/>
          <w:u w:val="single"/>
        </w:rPr>
        <w:t>Categoria: Sertaneja (</w:t>
      </w:r>
      <w:r>
        <w:rPr>
          <w:b/>
          <w:sz w:val="24"/>
          <w:szCs w:val="24"/>
          <w:u w:val="single"/>
        </w:rPr>
        <w:t xml:space="preserve">Solo, dupla ou </w:t>
      </w:r>
      <w:r w:rsidRPr="00CF3108">
        <w:rPr>
          <w:b/>
          <w:sz w:val="24"/>
          <w:szCs w:val="24"/>
          <w:u w:val="single"/>
        </w:rPr>
        <w:t>Trio</w:t>
      </w:r>
      <w:r w:rsidRPr="00CF3108">
        <w:rPr>
          <w:b/>
          <w:sz w:val="24"/>
          <w:szCs w:val="24"/>
        </w:rPr>
        <w:t>)</w:t>
      </w:r>
    </w:p>
    <w:p w14:paraId="16F587BF" w14:textId="77777777" w:rsidR="00494740" w:rsidRDefault="00494740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p w14:paraId="1ED78415" w14:textId="77777777" w:rsidR="00494740" w:rsidRDefault="00494740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p w14:paraId="1B00C77B" w14:textId="77777777" w:rsidR="00494740" w:rsidRDefault="00494740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p w14:paraId="7B722855" w14:textId="7CFD1D91" w:rsidR="00494740" w:rsidRDefault="00494740" w:rsidP="004947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9474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</w:t>
      </w:r>
      <w:r w:rsidRPr="0049474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eclaro estar ciente e de acordo com o regulamento do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6º FERCAT Festival Regional de Catanduvas</w:t>
      </w:r>
      <w:r w:rsidRPr="0049474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evento cultural promovido pela Prefeitura Municipal de Catanduvas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4483E9EE" w14:textId="77777777" w:rsidR="00494740" w:rsidRPr="00494740" w:rsidRDefault="00494740" w:rsidP="004947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58244EE" w14:textId="77777777" w:rsidR="00494740" w:rsidRPr="00494740" w:rsidRDefault="00494740" w:rsidP="004947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9474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Autorizo, de livre e espontânea vontade, a utilização e veiculação de minha voz e imagem pelo Município de Catanduvas para os fins relacionados a este evento, cedendo os direitos de veiculação das referidas imagens, sem a expectativa de qualquer tipo de remuneração.</w:t>
      </w:r>
    </w:p>
    <w:p w14:paraId="49608B73" w14:textId="77777777" w:rsidR="00494740" w:rsidRPr="00F912A8" w:rsidRDefault="00494740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p w14:paraId="272EE99F" w14:textId="77777777" w:rsidR="00494740" w:rsidRPr="00F912A8" w:rsidRDefault="00494740" w:rsidP="00CF3108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  <w:sz w:val="26"/>
          <w:szCs w:val="26"/>
        </w:rPr>
      </w:pPr>
    </w:p>
    <w:p w14:paraId="3E805DDF" w14:textId="77777777" w:rsidR="00463AF2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  <w:r w:rsidRPr="00F912A8">
        <w:rPr>
          <w:rFonts w:ascii="Arial" w:eastAsia="Times New Roman" w:hAnsi="Arial" w:cs="Arial"/>
          <w:color w:val="222222"/>
          <w:lang w:eastAsia="pt-BR"/>
        </w:rPr>
        <w:br/>
        <w:t>Data:_____/_____/_____</w:t>
      </w:r>
    </w:p>
    <w:p w14:paraId="56FDACA6" w14:textId="77777777" w:rsidR="00494740" w:rsidRDefault="00494740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p w14:paraId="7A73FC25" w14:textId="77777777" w:rsidR="00494740" w:rsidRPr="00F912A8" w:rsidRDefault="00494740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p w14:paraId="5D9DFC64" w14:textId="77777777" w:rsidR="00463AF2" w:rsidRPr="00F912A8" w:rsidRDefault="00463AF2" w:rsidP="00463A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pt-BR"/>
        </w:rPr>
      </w:pPr>
      <w:r w:rsidRPr="00F912A8">
        <w:rPr>
          <w:rFonts w:ascii="Arial" w:eastAsia="Times New Roman" w:hAnsi="Arial" w:cs="Arial"/>
          <w:color w:val="222222"/>
          <w:lang w:eastAsia="pt-BR"/>
        </w:rPr>
        <w:t>__________________________________________________</w:t>
      </w:r>
    </w:p>
    <w:p w14:paraId="10E87401" w14:textId="77777777" w:rsidR="00463AF2" w:rsidRPr="00F912A8" w:rsidRDefault="00463AF2" w:rsidP="00463A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pt-BR"/>
        </w:rPr>
      </w:pPr>
      <w:r w:rsidRPr="00F912A8">
        <w:rPr>
          <w:rFonts w:ascii="Arial" w:eastAsia="Times New Roman" w:hAnsi="Arial" w:cs="Arial"/>
          <w:color w:val="222222"/>
          <w:lang w:eastAsia="pt-BR"/>
        </w:rPr>
        <w:t>Assinatura</w:t>
      </w:r>
    </w:p>
    <w:p w14:paraId="40B6FE83" w14:textId="77777777" w:rsidR="00463AF2" w:rsidRPr="00F912A8" w:rsidRDefault="00463AF2" w:rsidP="0074174E">
      <w:pPr>
        <w:pStyle w:val="SemEspaamento"/>
        <w:jc w:val="center"/>
      </w:pPr>
      <w:r w:rsidRPr="00F912A8">
        <w:rPr>
          <w:rFonts w:ascii="Arial" w:eastAsia="Times New Roman" w:hAnsi="Arial" w:cs="Arial"/>
          <w:color w:val="FF0000"/>
          <w:lang w:eastAsia="pt-BR"/>
        </w:rPr>
        <w:t xml:space="preserve">Obs.: Preencher a ficha de inscrição, digitalizar com assinaturas dos interpretes e enviar para o </w:t>
      </w:r>
      <w:proofErr w:type="spellStart"/>
      <w:r w:rsidRPr="00F912A8">
        <w:rPr>
          <w:rFonts w:ascii="Arial" w:eastAsia="Times New Roman" w:hAnsi="Arial" w:cs="Arial"/>
          <w:color w:val="FF0000"/>
          <w:lang w:eastAsia="pt-BR"/>
        </w:rPr>
        <w:t>emai</w:t>
      </w:r>
      <w:r w:rsidR="0074174E" w:rsidRPr="00F912A8">
        <w:rPr>
          <w:rFonts w:ascii="Arial" w:eastAsia="Times New Roman" w:hAnsi="Arial" w:cs="Arial"/>
          <w:color w:val="FF0000"/>
          <w:lang w:eastAsia="pt-BR"/>
        </w:rPr>
        <w:t>l</w:t>
      </w:r>
      <w:proofErr w:type="spellEnd"/>
      <w:r w:rsidR="0074174E" w:rsidRPr="00F912A8">
        <w:rPr>
          <w:rFonts w:ascii="Arial" w:eastAsia="Times New Roman" w:hAnsi="Arial" w:cs="Arial"/>
          <w:color w:val="FF0000"/>
          <w:lang w:eastAsia="pt-BR"/>
        </w:rPr>
        <w:t xml:space="preserve">: </w:t>
      </w:r>
      <w:r w:rsidR="007D296A" w:rsidRPr="00F912A8">
        <w:rPr>
          <w:rFonts w:ascii="Arial" w:eastAsia="Times New Roman" w:hAnsi="Arial" w:cs="Arial"/>
          <w:color w:val="FF0000"/>
          <w:lang w:eastAsia="pt-BR"/>
        </w:rPr>
        <w:t>cultura</w:t>
      </w:r>
      <w:r w:rsidR="0074174E" w:rsidRPr="00F912A8">
        <w:rPr>
          <w:rFonts w:ascii="Arial" w:eastAsia="Times New Roman" w:hAnsi="Arial" w:cs="Arial"/>
          <w:color w:val="FF0000"/>
          <w:lang w:eastAsia="pt-BR"/>
        </w:rPr>
        <w:t>@catanduvas.pr.gov.br</w:t>
      </w:r>
      <w:r w:rsidRPr="00F912A8">
        <w:rPr>
          <w:rFonts w:ascii="Arial" w:eastAsia="Times New Roman" w:hAnsi="Arial" w:cs="Arial"/>
          <w:color w:val="FF0000"/>
          <w:u w:val="single"/>
          <w:lang w:eastAsia="pt-BR"/>
        </w:rPr>
        <w:br/>
      </w:r>
      <w:r w:rsidRPr="00F912A8">
        <w:rPr>
          <w:rFonts w:ascii="Arial" w:eastAsia="Times New Roman" w:hAnsi="Arial" w:cs="Arial"/>
          <w:color w:val="FF0000"/>
          <w:lang w:eastAsia="pt-BR"/>
        </w:rPr>
        <w:t>Confirmar o recebimento através do fone: (45</w:t>
      </w:r>
      <w:r w:rsidR="0074174E" w:rsidRPr="00F912A8">
        <w:rPr>
          <w:rFonts w:ascii="Arial" w:eastAsia="Times New Roman" w:hAnsi="Arial" w:cs="Arial"/>
          <w:color w:val="FF0000"/>
          <w:lang w:eastAsia="pt-BR"/>
        </w:rPr>
        <w:t>) 9 9113-0834</w:t>
      </w:r>
    </w:p>
    <w:sectPr w:rsidR="00463AF2" w:rsidRPr="00F912A8" w:rsidSect="00494740">
      <w:pgSz w:w="11906" w:h="16838"/>
      <w:pgMar w:top="142" w:right="849" w:bottom="0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91E38" w14:textId="77777777" w:rsidR="00B13DE3" w:rsidRDefault="00B13DE3" w:rsidP="00250F35">
      <w:pPr>
        <w:spacing w:after="0" w:line="240" w:lineRule="auto"/>
      </w:pPr>
      <w:r>
        <w:separator/>
      </w:r>
    </w:p>
  </w:endnote>
  <w:endnote w:type="continuationSeparator" w:id="0">
    <w:p w14:paraId="6FD3E225" w14:textId="77777777" w:rsidR="00B13DE3" w:rsidRDefault="00B13DE3" w:rsidP="0025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5941F" w14:textId="77777777" w:rsidR="00B13DE3" w:rsidRDefault="00B13DE3" w:rsidP="00250F35">
      <w:pPr>
        <w:spacing w:after="0" w:line="240" w:lineRule="auto"/>
      </w:pPr>
      <w:r>
        <w:separator/>
      </w:r>
    </w:p>
  </w:footnote>
  <w:footnote w:type="continuationSeparator" w:id="0">
    <w:p w14:paraId="28EBD54A" w14:textId="77777777" w:rsidR="00B13DE3" w:rsidRDefault="00B13DE3" w:rsidP="00250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5A"/>
    <w:rsid w:val="000579CE"/>
    <w:rsid w:val="001548FF"/>
    <w:rsid w:val="001D2C5A"/>
    <w:rsid w:val="00250F35"/>
    <w:rsid w:val="003B705B"/>
    <w:rsid w:val="004010B1"/>
    <w:rsid w:val="00405258"/>
    <w:rsid w:val="0041191D"/>
    <w:rsid w:val="00463AF2"/>
    <w:rsid w:val="00494740"/>
    <w:rsid w:val="005263FB"/>
    <w:rsid w:val="006345F6"/>
    <w:rsid w:val="0074174E"/>
    <w:rsid w:val="007665DF"/>
    <w:rsid w:val="007D296A"/>
    <w:rsid w:val="00814E53"/>
    <w:rsid w:val="009D6CE3"/>
    <w:rsid w:val="00A67594"/>
    <w:rsid w:val="00B13DE3"/>
    <w:rsid w:val="00B731F0"/>
    <w:rsid w:val="00C239D5"/>
    <w:rsid w:val="00CF3108"/>
    <w:rsid w:val="00D456A9"/>
    <w:rsid w:val="00DF6B54"/>
    <w:rsid w:val="00E363F5"/>
    <w:rsid w:val="00F9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29E8C"/>
  <w15:docId w15:val="{E5C4954E-594C-4BAB-925F-A7D21C6F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C5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1191D"/>
    <w:pPr>
      <w:spacing w:after="0" w:line="240" w:lineRule="auto"/>
    </w:pPr>
  </w:style>
  <w:style w:type="paragraph" w:customStyle="1" w:styleId="trt0xe">
    <w:name w:val="trt0xe"/>
    <w:basedOn w:val="Normal"/>
    <w:rsid w:val="00CF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F3108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250F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0F35"/>
  </w:style>
  <w:style w:type="paragraph" w:styleId="Rodap">
    <w:name w:val="footer"/>
    <w:basedOn w:val="Normal"/>
    <w:link w:val="RodapChar"/>
    <w:uiPriority w:val="99"/>
    <w:unhideWhenUsed/>
    <w:rsid w:val="00250F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0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8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397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mildo ramos</cp:lastModifiedBy>
  <cp:revision>3</cp:revision>
  <dcterms:created xsi:type="dcterms:W3CDTF">2024-11-13T18:31:00Z</dcterms:created>
  <dcterms:modified xsi:type="dcterms:W3CDTF">2024-11-18T14:41:00Z</dcterms:modified>
</cp:coreProperties>
</file>